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92" w:before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</w:pPr>
      <w:r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  <w:t xml:space="preserve">   </w:t>
      </w: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  <w:t>请 假 报 告 单</w:t>
      </w:r>
      <w:bookmarkEnd w:id="0"/>
    </w:p>
    <w:tbl>
      <w:tblPr>
        <w:tblStyle w:val="3"/>
        <w:tblW w:w="0" w:type="auto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620"/>
        <w:gridCol w:w="1620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姓  名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界  别</w:t>
            </w: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请假时间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及事由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单位或党派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备  注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E4470"/>
    <w:rsid w:val="730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2022-12-23T10:20:00Z</dcterms:created>
  <dc:creator>lenovo</dc:creator>
  <cp:lastModifiedBy>lenovo</cp:lastModifiedBy>
  <dcterms:modified xsi:type="dcterms:W3CDTF">2022-12-23T10:23:15Z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